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0" w:rsidRPr="00246DD0" w:rsidRDefault="00246DD0" w:rsidP="00246DD0">
      <w:pPr>
        <w:ind w:firstLineChars="100" w:firstLine="562"/>
        <w:rPr>
          <w:b/>
          <w:color w:val="FFC000"/>
          <w:sz w:val="56"/>
          <w:szCs w:val="56"/>
        </w:rPr>
      </w:pPr>
      <w:r w:rsidRPr="00246DD0">
        <w:rPr>
          <w:rFonts w:hint="eastAsia"/>
          <w:b/>
          <w:color w:val="FFC000"/>
          <w:sz w:val="56"/>
          <w:szCs w:val="56"/>
        </w:rPr>
        <w:t>「ワークショップカフェ」参加申込書</w:t>
      </w:r>
    </w:p>
    <w:p w:rsidR="006B3B51" w:rsidRPr="00C639A4" w:rsidRDefault="006B3B51">
      <w:pPr>
        <w:rPr>
          <w:noProof/>
          <w:sz w:val="26"/>
          <w:szCs w:val="26"/>
        </w:rPr>
      </w:pPr>
    </w:p>
    <w:p w:rsidR="006B3B51" w:rsidRPr="00C639A4" w:rsidRDefault="00C639A4">
      <w:pPr>
        <w:rPr>
          <w:noProof/>
          <w:sz w:val="26"/>
          <w:szCs w:val="26"/>
        </w:rPr>
      </w:pPr>
      <w:r w:rsidRPr="00C639A4">
        <w:rPr>
          <w:rFonts w:hint="eastAsia"/>
          <w:noProof/>
          <w:sz w:val="26"/>
          <w:szCs w:val="26"/>
        </w:rPr>
        <w:t>八幡浜市市民福祉部社会福祉課子育て支援係</w:t>
      </w:r>
      <w:r w:rsidR="00167620">
        <w:rPr>
          <w:rFonts w:hint="eastAsia"/>
          <w:noProof/>
          <w:sz w:val="26"/>
          <w:szCs w:val="26"/>
        </w:rPr>
        <w:t xml:space="preserve">　行</w:t>
      </w:r>
    </w:p>
    <w:p w:rsidR="006B3B51" w:rsidRPr="00C639A4" w:rsidRDefault="006B3B51">
      <w:pPr>
        <w:rPr>
          <w:noProof/>
          <w:sz w:val="26"/>
          <w:szCs w:val="26"/>
        </w:rPr>
      </w:pPr>
    </w:p>
    <w:p w:rsidR="006B3B51" w:rsidRDefault="00E22E19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必要事項をご記入のうえ、下記ＴＥＬ・ＦＡＸ・Ｅメール等に</w:t>
      </w:r>
      <w:r w:rsidR="001E69A9">
        <w:rPr>
          <w:rFonts w:hint="eastAsia"/>
          <w:noProof/>
          <w:sz w:val="26"/>
          <w:szCs w:val="26"/>
        </w:rPr>
        <w:t>てお申し込みください。</w:t>
      </w:r>
    </w:p>
    <w:p w:rsidR="001E69A9" w:rsidRPr="00C57479" w:rsidRDefault="001E69A9">
      <w:pPr>
        <w:rPr>
          <w:noProof/>
          <w:sz w:val="26"/>
          <w:szCs w:val="26"/>
        </w:rPr>
      </w:pPr>
    </w:p>
    <w:p w:rsidR="001E69A9" w:rsidRPr="001E69A9" w:rsidRDefault="001E69A9">
      <w:pPr>
        <w:rPr>
          <w:noProof/>
          <w:sz w:val="26"/>
          <w:szCs w:val="26"/>
        </w:rPr>
      </w:pPr>
      <w:r w:rsidRPr="00607EDC">
        <w:rPr>
          <w:rFonts w:hint="eastAsia"/>
          <w:noProof/>
          <w:sz w:val="26"/>
          <w:szCs w:val="26"/>
          <w:highlight w:val="lightGray"/>
        </w:rPr>
        <w:t>締め切り／１１月１８日（金）　※</w:t>
      </w:r>
      <w:r w:rsidR="0086743E">
        <w:rPr>
          <w:rFonts w:hint="eastAsia"/>
          <w:noProof/>
          <w:sz w:val="26"/>
          <w:szCs w:val="26"/>
          <w:highlight w:val="lightGray"/>
        </w:rPr>
        <w:t>託児・</w:t>
      </w:r>
      <w:r w:rsidR="00C57479">
        <w:rPr>
          <w:rFonts w:hint="eastAsia"/>
          <w:noProof/>
          <w:sz w:val="26"/>
          <w:szCs w:val="26"/>
          <w:highlight w:val="lightGray"/>
        </w:rPr>
        <w:t>軽食等の準備が必要なため、</w:t>
      </w:r>
      <w:r w:rsidRPr="00607EDC">
        <w:rPr>
          <w:rFonts w:hint="eastAsia"/>
          <w:noProof/>
          <w:sz w:val="26"/>
          <w:szCs w:val="26"/>
          <w:highlight w:val="lightGray"/>
        </w:rPr>
        <w:t>締め切り</w:t>
      </w:r>
      <w:r w:rsidR="00A25D0D" w:rsidRPr="00607EDC">
        <w:rPr>
          <w:rFonts w:hint="eastAsia"/>
          <w:noProof/>
          <w:sz w:val="26"/>
          <w:szCs w:val="26"/>
          <w:highlight w:val="lightGray"/>
        </w:rPr>
        <w:t>日</w:t>
      </w:r>
      <w:r w:rsidRPr="00607EDC">
        <w:rPr>
          <w:rFonts w:hint="eastAsia"/>
          <w:noProof/>
          <w:sz w:val="26"/>
          <w:szCs w:val="26"/>
          <w:highlight w:val="lightGray"/>
        </w:rPr>
        <w:t>を設定していますが、当日参加も歓迎です。</w:t>
      </w:r>
    </w:p>
    <w:p w:rsidR="006B3B51" w:rsidRPr="0086743E" w:rsidRDefault="006B3B51">
      <w:pPr>
        <w:rPr>
          <w:noProof/>
          <w:sz w:val="26"/>
          <w:szCs w:val="26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544"/>
        <w:gridCol w:w="3821"/>
      </w:tblGrid>
      <w:tr w:rsidR="0086743E" w:rsidTr="00265964">
        <w:trPr>
          <w:trHeight w:val="553"/>
        </w:trPr>
        <w:tc>
          <w:tcPr>
            <w:tcW w:w="1605" w:type="dxa"/>
            <w:vAlign w:val="center"/>
          </w:tcPr>
          <w:p w:rsidR="0086743E" w:rsidRDefault="0086743E" w:rsidP="0055009E">
            <w:pPr>
              <w:jc w:val="center"/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氏名</w:t>
            </w:r>
          </w:p>
        </w:tc>
        <w:tc>
          <w:tcPr>
            <w:tcW w:w="7365" w:type="dxa"/>
            <w:gridSpan w:val="2"/>
            <w:vAlign w:val="center"/>
          </w:tcPr>
          <w:p w:rsidR="0086743E" w:rsidRPr="00C639A4" w:rsidRDefault="0086743E" w:rsidP="00E2704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FB45BF" w:rsidTr="00265964">
        <w:trPr>
          <w:trHeight w:val="553"/>
        </w:trPr>
        <w:tc>
          <w:tcPr>
            <w:tcW w:w="1605" w:type="dxa"/>
            <w:vAlign w:val="center"/>
          </w:tcPr>
          <w:p w:rsidR="00FB45BF" w:rsidRPr="00C639A4" w:rsidRDefault="00FB45BF" w:rsidP="0055009E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住所</w:t>
            </w:r>
          </w:p>
        </w:tc>
        <w:tc>
          <w:tcPr>
            <w:tcW w:w="7365" w:type="dxa"/>
            <w:gridSpan w:val="2"/>
            <w:vAlign w:val="center"/>
          </w:tcPr>
          <w:p w:rsidR="00FB45BF" w:rsidRPr="00C639A4" w:rsidRDefault="00FB45BF" w:rsidP="00E2704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FB45BF" w:rsidTr="007229D9">
        <w:trPr>
          <w:trHeight w:val="575"/>
        </w:trPr>
        <w:tc>
          <w:tcPr>
            <w:tcW w:w="1605" w:type="dxa"/>
            <w:vAlign w:val="center"/>
          </w:tcPr>
          <w:p w:rsidR="00FB45BF" w:rsidRPr="00C639A4" w:rsidRDefault="00FB45BF" w:rsidP="00E2704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連絡先</w:t>
            </w:r>
          </w:p>
        </w:tc>
        <w:tc>
          <w:tcPr>
            <w:tcW w:w="7365" w:type="dxa"/>
            <w:gridSpan w:val="2"/>
            <w:vAlign w:val="center"/>
          </w:tcPr>
          <w:p w:rsidR="00FB45BF" w:rsidRPr="00C639A4" w:rsidRDefault="00FB45BF" w:rsidP="00E2704D">
            <w:pPr>
              <w:jc w:val="center"/>
              <w:rPr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2704D" w:rsidTr="004433E0">
        <w:trPr>
          <w:trHeight w:val="533"/>
        </w:trPr>
        <w:tc>
          <w:tcPr>
            <w:tcW w:w="1605" w:type="dxa"/>
            <w:vAlign w:val="center"/>
          </w:tcPr>
          <w:p w:rsidR="00E2704D" w:rsidRPr="00C639A4" w:rsidRDefault="00E2704D" w:rsidP="00E2704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託児の希望</w:t>
            </w:r>
          </w:p>
        </w:tc>
        <w:tc>
          <w:tcPr>
            <w:tcW w:w="3544" w:type="dxa"/>
            <w:vAlign w:val="center"/>
          </w:tcPr>
          <w:p w:rsidR="00E2704D" w:rsidRPr="00C639A4" w:rsidRDefault="0055009E" w:rsidP="00E2704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有</w:t>
            </w:r>
          </w:p>
        </w:tc>
        <w:tc>
          <w:tcPr>
            <w:tcW w:w="3821" w:type="dxa"/>
            <w:vAlign w:val="center"/>
          </w:tcPr>
          <w:p w:rsidR="00E2704D" w:rsidRPr="00C639A4" w:rsidRDefault="0055009E" w:rsidP="00E2704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無</w:t>
            </w:r>
          </w:p>
        </w:tc>
      </w:tr>
      <w:tr w:rsidR="00E2704D" w:rsidTr="0084209C">
        <w:trPr>
          <w:trHeight w:val="576"/>
        </w:trPr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E2704D" w:rsidRPr="00C639A4" w:rsidRDefault="00E2704D" w:rsidP="00E2704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託児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2704D" w:rsidRPr="00C639A4" w:rsidRDefault="00E2704D" w:rsidP="004433E0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氏名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E2704D" w:rsidRPr="00C639A4" w:rsidRDefault="004433E0" w:rsidP="004433E0">
            <w:pPr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年齢</w:t>
            </w:r>
          </w:p>
        </w:tc>
      </w:tr>
      <w:tr w:rsidR="00E2704D" w:rsidTr="0084209C">
        <w:trPr>
          <w:trHeight w:val="557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04D" w:rsidRDefault="00E2704D" w:rsidP="00E2704D">
            <w:pPr>
              <w:jc w:val="center"/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託児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04D" w:rsidRDefault="00E2704D" w:rsidP="004433E0">
            <w:pPr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氏名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04D" w:rsidRDefault="004433E0" w:rsidP="004433E0">
            <w:pPr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年齢</w:t>
            </w:r>
          </w:p>
        </w:tc>
      </w:tr>
      <w:tr w:rsidR="00E2704D" w:rsidTr="0084209C">
        <w:trPr>
          <w:trHeight w:val="564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E2704D" w:rsidRDefault="00E2704D" w:rsidP="00E2704D">
            <w:pPr>
              <w:jc w:val="center"/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託児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E2704D" w:rsidRDefault="00E2704D" w:rsidP="004433E0">
            <w:pPr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氏名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vAlign w:val="center"/>
          </w:tcPr>
          <w:p w:rsidR="00E2704D" w:rsidRDefault="004433E0" w:rsidP="004433E0">
            <w:pPr>
              <w:rPr>
                <w:rFonts w:hint="eastAsia"/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年齢</w:t>
            </w:r>
          </w:p>
        </w:tc>
      </w:tr>
    </w:tbl>
    <w:p w:rsidR="006B3B51" w:rsidRDefault="006B3B51">
      <w:pPr>
        <w:rPr>
          <w:noProof/>
          <w:sz w:val="26"/>
          <w:szCs w:val="26"/>
        </w:rPr>
      </w:pPr>
    </w:p>
    <w:p w:rsidR="00CA35EC" w:rsidRDefault="00BF00BD" w:rsidP="00BF00BD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8DC6" wp14:editId="09C6C42B">
                <wp:simplePos x="0" y="0"/>
                <wp:positionH relativeFrom="column">
                  <wp:posOffset>-24765</wp:posOffset>
                </wp:positionH>
                <wp:positionV relativeFrom="paragraph">
                  <wp:posOffset>1905</wp:posOffset>
                </wp:positionV>
                <wp:extent cx="5972175" cy="2190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190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1.95pt;margin-top:.15pt;width:470.2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" filled="f" strokecolor="#292934 [3213]" strokeweight=".73403mm"/>
            </w:pict>
          </mc:Fallback>
        </mc:AlternateContent>
      </w:r>
    </w:p>
    <w:p w:rsidR="00CA35EC" w:rsidRDefault="00BF00BD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 xml:space="preserve">　☆参加にあたってご意見やご要望があればご自由にお書きください。</w:t>
      </w:r>
    </w:p>
    <w:p w:rsidR="00016BAD" w:rsidRDefault="00452952">
      <w:pPr>
        <w:rPr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452952" w:rsidRDefault="00A53461">
      <w:pPr>
        <w:rPr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4F6A8B0" wp14:editId="45B245AC">
            <wp:simplePos x="0" y="0"/>
            <wp:positionH relativeFrom="column">
              <wp:posOffset>4883150</wp:posOffset>
            </wp:positionH>
            <wp:positionV relativeFrom="paragraph">
              <wp:posOffset>4445</wp:posOffset>
            </wp:positionV>
            <wp:extent cx="1062990" cy="10382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52"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452952" w:rsidRPr="005B65B8" w:rsidRDefault="00452952">
      <w:pPr>
        <w:rPr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452952" w:rsidRDefault="00452952">
      <w:pPr>
        <w:rPr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016BAD" w:rsidRDefault="00452952">
      <w:pPr>
        <w:rPr>
          <w:rFonts w:hint="eastAsia"/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467F48" w:rsidRDefault="00467F48">
      <w:pPr>
        <w:rPr>
          <w:rFonts w:hint="eastAsia"/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467F48" w:rsidRPr="00452952" w:rsidRDefault="00467F48">
      <w:pPr>
        <w:rPr>
          <w:noProof/>
          <w:sz w:val="26"/>
          <w:szCs w:val="26"/>
          <w:u w:val="dotted"/>
        </w:rPr>
      </w:pPr>
      <w:r>
        <w:rPr>
          <w:rFonts w:hint="eastAsia"/>
          <w:noProof/>
          <w:sz w:val="26"/>
          <w:szCs w:val="26"/>
          <w:u w:val="dotted"/>
        </w:rPr>
        <w:t xml:space="preserve">　　　　　　　　　　　　　　　　　　　　　　　　　　　　　　　　　　　　　　　　　　　</w:t>
      </w:r>
    </w:p>
    <w:p w:rsidR="00016BAD" w:rsidRPr="008E58E0" w:rsidRDefault="00016BAD">
      <w:pPr>
        <w:rPr>
          <w:noProof/>
          <w:sz w:val="26"/>
          <w:szCs w:val="26"/>
        </w:rPr>
      </w:pPr>
    </w:p>
    <w:p w:rsidR="00CA35EC" w:rsidRDefault="00CA35EC">
      <w:pPr>
        <w:rPr>
          <w:noProof/>
          <w:sz w:val="26"/>
          <w:szCs w:val="26"/>
        </w:rPr>
      </w:pPr>
    </w:p>
    <w:p w:rsidR="00CA35EC" w:rsidRDefault="001A7C8B" w:rsidP="001A7C8B">
      <w:pPr>
        <w:jc w:val="center"/>
        <w:rPr>
          <w:noProof/>
          <w:sz w:val="26"/>
          <w:szCs w:val="26"/>
        </w:rPr>
      </w:pPr>
      <w:r w:rsidRPr="00980128">
        <w:rPr>
          <w:rFonts w:hint="eastAsia"/>
          <w:b/>
          <w:noProof/>
          <w:sz w:val="26"/>
          <w:szCs w:val="26"/>
        </w:rPr>
        <w:t>―――――――</w:t>
      </w:r>
      <w:r>
        <w:rPr>
          <w:rFonts w:hint="eastAsia"/>
          <w:noProof/>
          <w:sz w:val="26"/>
          <w:szCs w:val="26"/>
        </w:rPr>
        <w:t>お問い合わせ・お申込み先</w:t>
      </w:r>
      <w:r w:rsidRPr="00980128">
        <w:rPr>
          <w:rFonts w:hint="eastAsia"/>
          <w:b/>
          <w:noProof/>
          <w:sz w:val="26"/>
          <w:szCs w:val="26"/>
        </w:rPr>
        <w:t>―――――――</w:t>
      </w:r>
    </w:p>
    <w:p w:rsidR="00FD14D6" w:rsidRDefault="00630347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主催：八幡浜市社会福祉課</w:t>
      </w:r>
    </w:p>
    <w:p w:rsidR="00FD14D6" w:rsidRDefault="00FD14D6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796-8501</w:t>
      </w:r>
      <w:r>
        <w:rPr>
          <w:rFonts w:hint="eastAsia"/>
          <w:noProof/>
          <w:sz w:val="26"/>
          <w:szCs w:val="26"/>
        </w:rPr>
        <w:t xml:space="preserve">　八幡浜市北浜一丁目１番１号</w:t>
      </w:r>
    </w:p>
    <w:p w:rsidR="00FD14D6" w:rsidRDefault="00FD14D6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TEL:0894-21-0402</w:t>
      </w:r>
      <w:r>
        <w:rPr>
          <w:rFonts w:hint="eastAsia"/>
          <w:noProof/>
          <w:sz w:val="26"/>
          <w:szCs w:val="26"/>
        </w:rPr>
        <w:t xml:space="preserve">　</w:t>
      </w:r>
      <w:r>
        <w:rPr>
          <w:rFonts w:hint="eastAsia"/>
          <w:noProof/>
          <w:sz w:val="26"/>
          <w:szCs w:val="26"/>
        </w:rPr>
        <w:t>FAX:0894-24-7700 E-mail :fukusi@city.yawatahama.ehime.jp</w:t>
      </w:r>
    </w:p>
    <w:p w:rsidR="00CA35EC" w:rsidRDefault="00494DFE">
      <w:pPr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協力：</w:t>
      </w:r>
      <w:r w:rsidR="00FD14D6">
        <w:rPr>
          <w:rFonts w:hint="eastAsia"/>
          <w:noProof/>
          <w:sz w:val="26"/>
          <w:szCs w:val="26"/>
        </w:rPr>
        <w:t>ＹＧＰ「ＮＰＯ法人　八幡浜元気プロジェクト」</w:t>
      </w:r>
    </w:p>
    <w:sectPr w:rsidR="00CA35EC" w:rsidSect="0098198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CE" w:rsidRDefault="00435ACE" w:rsidP="00CB3846">
      <w:r>
        <w:separator/>
      </w:r>
    </w:p>
  </w:endnote>
  <w:endnote w:type="continuationSeparator" w:id="0">
    <w:p w:rsidR="00435ACE" w:rsidRDefault="00435ACE" w:rsidP="00CB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CE" w:rsidRDefault="00435ACE" w:rsidP="00CB3846">
      <w:r>
        <w:separator/>
      </w:r>
    </w:p>
  </w:footnote>
  <w:footnote w:type="continuationSeparator" w:id="0">
    <w:p w:rsidR="00435ACE" w:rsidRDefault="00435ACE" w:rsidP="00CB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6"/>
    <w:rsid w:val="00016BAD"/>
    <w:rsid w:val="000411EC"/>
    <w:rsid w:val="00092888"/>
    <w:rsid w:val="000D2290"/>
    <w:rsid w:val="00167620"/>
    <w:rsid w:val="001A7C8B"/>
    <w:rsid w:val="001C30A0"/>
    <w:rsid w:val="001E69A9"/>
    <w:rsid w:val="00246DD0"/>
    <w:rsid w:val="002563E2"/>
    <w:rsid w:val="00276BB1"/>
    <w:rsid w:val="002F01F0"/>
    <w:rsid w:val="003924A5"/>
    <w:rsid w:val="00435ACE"/>
    <w:rsid w:val="004433E0"/>
    <w:rsid w:val="00452952"/>
    <w:rsid w:val="00467F48"/>
    <w:rsid w:val="00494DFE"/>
    <w:rsid w:val="004B7C25"/>
    <w:rsid w:val="00522A59"/>
    <w:rsid w:val="005467CF"/>
    <w:rsid w:val="0055009E"/>
    <w:rsid w:val="005A356E"/>
    <w:rsid w:val="005B65B8"/>
    <w:rsid w:val="00602927"/>
    <w:rsid w:val="00607EDC"/>
    <w:rsid w:val="00630347"/>
    <w:rsid w:val="00687894"/>
    <w:rsid w:val="006B3B51"/>
    <w:rsid w:val="006E3563"/>
    <w:rsid w:val="00710777"/>
    <w:rsid w:val="007B5325"/>
    <w:rsid w:val="007D531D"/>
    <w:rsid w:val="00803C51"/>
    <w:rsid w:val="0084209C"/>
    <w:rsid w:val="0086743E"/>
    <w:rsid w:val="008B43A7"/>
    <w:rsid w:val="008D53D6"/>
    <w:rsid w:val="008E58E0"/>
    <w:rsid w:val="00954723"/>
    <w:rsid w:val="00980128"/>
    <w:rsid w:val="00981987"/>
    <w:rsid w:val="00A25D0D"/>
    <w:rsid w:val="00A53461"/>
    <w:rsid w:val="00A7399B"/>
    <w:rsid w:val="00AB1D60"/>
    <w:rsid w:val="00AE2043"/>
    <w:rsid w:val="00B07397"/>
    <w:rsid w:val="00B62AD0"/>
    <w:rsid w:val="00BD7C69"/>
    <w:rsid w:val="00BF00BD"/>
    <w:rsid w:val="00C00D0E"/>
    <w:rsid w:val="00C26080"/>
    <w:rsid w:val="00C57479"/>
    <w:rsid w:val="00C639A4"/>
    <w:rsid w:val="00CA35EC"/>
    <w:rsid w:val="00CB3846"/>
    <w:rsid w:val="00D04F54"/>
    <w:rsid w:val="00D46130"/>
    <w:rsid w:val="00DC3024"/>
    <w:rsid w:val="00DC6934"/>
    <w:rsid w:val="00E22E19"/>
    <w:rsid w:val="00E2704D"/>
    <w:rsid w:val="00E55A20"/>
    <w:rsid w:val="00EC3DA3"/>
    <w:rsid w:val="00FB45BF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846"/>
  </w:style>
  <w:style w:type="paragraph" w:styleId="a5">
    <w:name w:val="footer"/>
    <w:basedOn w:val="a"/>
    <w:link w:val="a6"/>
    <w:uiPriority w:val="99"/>
    <w:unhideWhenUsed/>
    <w:rsid w:val="00CB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846"/>
  </w:style>
  <w:style w:type="paragraph" w:styleId="a7">
    <w:name w:val="List Paragraph"/>
    <w:basedOn w:val="a"/>
    <w:uiPriority w:val="34"/>
    <w:qFormat/>
    <w:rsid w:val="008D53D6"/>
    <w:pPr>
      <w:ind w:leftChars="400" w:left="840"/>
    </w:pPr>
  </w:style>
  <w:style w:type="character" w:styleId="2">
    <w:name w:val="Intense Reference"/>
    <w:basedOn w:val="a0"/>
    <w:uiPriority w:val="32"/>
    <w:qFormat/>
    <w:rsid w:val="008D53D6"/>
    <w:rPr>
      <w:b/>
      <w:bCs/>
      <w:smallCaps/>
      <w:color w:val="AD8F67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1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D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846"/>
  </w:style>
  <w:style w:type="paragraph" w:styleId="a5">
    <w:name w:val="footer"/>
    <w:basedOn w:val="a"/>
    <w:link w:val="a6"/>
    <w:uiPriority w:val="99"/>
    <w:unhideWhenUsed/>
    <w:rsid w:val="00CB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846"/>
  </w:style>
  <w:style w:type="paragraph" w:styleId="a7">
    <w:name w:val="List Paragraph"/>
    <w:basedOn w:val="a"/>
    <w:uiPriority w:val="34"/>
    <w:qFormat/>
    <w:rsid w:val="008D53D6"/>
    <w:pPr>
      <w:ind w:leftChars="400" w:left="840"/>
    </w:pPr>
  </w:style>
  <w:style w:type="character" w:styleId="2">
    <w:name w:val="Intense Reference"/>
    <w:basedOn w:val="a0"/>
    <w:uiPriority w:val="32"/>
    <w:qFormat/>
    <w:rsid w:val="008D53D6"/>
    <w:rPr>
      <w:b/>
      <w:bCs/>
      <w:smallCaps/>
      <w:color w:val="AD8F67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1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ラリティ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F2E3-69E7-4784-8E30-1877B89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YWH1702</dc:creator>
  <cp:lastModifiedBy>YWH1912</cp:lastModifiedBy>
  <cp:revision>80</cp:revision>
  <cp:lastPrinted>2016-11-07T01:21:00Z</cp:lastPrinted>
  <dcterms:created xsi:type="dcterms:W3CDTF">2016-11-02T00:09:00Z</dcterms:created>
  <dcterms:modified xsi:type="dcterms:W3CDTF">2016-11-07T01:32:00Z</dcterms:modified>
</cp:coreProperties>
</file>